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D9C" w:rsidRDefault="00837D9C" w:rsidP="00837D9C"/>
    <w:p w:rsidR="00837D9C" w:rsidRDefault="00837D9C" w:rsidP="00837D9C"/>
    <w:p w:rsidR="00837D9C" w:rsidRDefault="00837D9C" w:rsidP="00837D9C"/>
    <w:p w:rsidR="00837D9C" w:rsidRDefault="00837D9C" w:rsidP="00837D9C">
      <w:bookmarkStart w:id="0" w:name="_GoBack"/>
      <w:bookmarkEnd w:id="0"/>
      <w:r>
        <w:t xml:space="preserve">Dear Parents/Gymnasts, </w:t>
      </w:r>
    </w:p>
    <w:p w:rsidR="00837D9C" w:rsidRDefault="00837D9C" w:rsidP="00837D9C"/>
    <w:p w:rsidR="00837D9C" w:rsidRDefault="00837D9C" w:rsidP="00837D9C">
      <w:r>
        <w:t>We are having the foam pit refurbished from the week commencing the 19</w:t>
      </w:r>
      <w:r w:rsidRPr="00B71459">
        <w:rPr>
          <w:vertAlign w:val="superscript"/>
        </w:rPr>
        <w:t>th</w:t>
      </w:r>
      <w:r>
        <w:t xml:space="preserve"> January.  This is a big undertaking, but is necessary, to improve the facilities in the Sharpington Hall.</w:t>
      </w:r>
    </w:p>
    <w:p w:rsidR="00837D9C" w:rsidRDefault="00837D9C" w:rsidP="00837D9C">
      <w:r>
        <w:t xml:space="preserve">It will cause some disruption to sessions over January/February and the beginning of March.  </w:t>
      </w:r>
    </w:p>
    <w:p w:rsidR="00837D9C" w:rsidRDefault="00837D9C" w:rsidP="00837D9C">
      <w:r>
        <w:t>Please bear with us while we undertake this very important item of works, the foam pit is in desperate need of refitting, and it is necessary to undertake this as soon as possible.</w:t>
      </w:r>
    </w:p>
    <w:p w:rsidR="00837D9C" w:rsidRDefault="00837D9C" w:rsidP="00837D9C">
      <w:r>
        <w:t>Your coaches will let you know if your classes are effected and to what extent.</w:t>
      </w:r>
    </w:p>
    <w:p w:rsidR="00837D9C" w:rsidRDefault="00837D9C" w:rsidP="00837D9C">
      <w:r>
        <w:t>We hope to keep the disruption down to a minimum, but inevitably some adjustments will need to be made.</w:t>
      </w:r>
    </w:p>
    <w:p w:rsidR="00837D9C" w:rsidRDefault="00837D9C" w:rsidP="00837D9C">
      <w:r>
        <w:t>Whilst works are being undertaken, please be aware that the rear of the car park will be used as a building site area, and be extra vigilant with children at the rear of the building.</w:t>
      </w:r>
    </w:p>
    <w:p w:rsidR="00837D9C" w:rsidRDefault="00837D9C" w:rsidP="00837D9C">
      <w:r>
        <w:t>Thank you for your patience, and understanding whilst we continue to improve the facilities at Huntingdon Gymnastics Club</w:t>
      </w:r>
    </w:p>
    <w:p w:rsidR="00837D9C" w:rsidRDefault="00837D9C" w:rsidP="00837D9C"/>
    <w:p w:rsidR="00837D9C" w:rsidRDefault="00837D9C" w:rsidP="00837D9C">
      <w:r>
        <w:t xml:space="preserve">Kind regards, </w:t>
      </w:r>
    </w:p>
    <w:p w:rsidR="00837D9C" w:rsidRDefault="00837D9C" w:rsidP="00837D9C">
      <w:r>
        <w:t xml:space="preserve">Paul Hall, Head Coach, Adam Scott, Head of Recreational Gymnastics and Sue Besant, Manager </w:t>
      </w:r>
    </w:p>
    <w:p w:rsidR="00837D9C" w:rsidRDefault="00837D9C" w:rsidP="00837D9C">
      <w:r>
        <w:t xml:space="preserve">Huntingdon Gymnastics Club </w:t>
      </w:r>
    </w:p>
    <w:p w:rsidR="008366E0" w:rsidRDefault="008366E0"/>
    <w:sectPr w:rsidR="008366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D9C"/>
    <w:rsid w:val="008366E0"/>
    <w:rsid w:val="00837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7EE3E-387F-4437-9DE9-26AE8D69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D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Besant</dc:creator>
  <cp:keywords/>
  <dc:description/>
  <cp:lastModifiedBy>Sue Besant</cp:lastModifiedBy>
  <cp:revision>1</cp:revision>
  <dcterms:created xsi:type="dcterms:W3CDTF">2015-01-07T11:14:00Z</dcterms:created>
  <dcterms:modified xsi:type="dcterms:W3CDTF">2015-01-07T11:14:00Z</dcterms:modified>
</cp:coreProperties>
</file>